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4ECFC" w14:textId="74AD9138" w:rsidR="00A10035" w:rsidRPr="00960E7E" w:rsidRDefault="00A10035" w:rsidP="00960E7E">
      <w:pPr>
        <w:rPr>
          <w:b/>
          <w:sz w:val="24"/>
          <w:szCs w:val="1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44ED20" wp14:editId="3CE2ACA5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44ED24" w14:textId="679A4574" w:rsidR="00A10035" w:rsidRPr="00780EFD" w:rsidRDefault="004E589F" w:rsidP="00D353D2">
                            <w:pPr>
                              <w:jc w:val="center"/>
                              <w:rPr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SEND Team</w:t>
                            </w:r>
                            <w:r w:rsidR="00780EFD" w:rsidRPr="00780EFD">
                              <w:rPr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on A4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44ED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75pt;width:2in;height:2in;z-index:251659264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DOTnLM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6144ED24" w14:textId="679A4574" w:rsidR="00A10035" w:rsidRPr="00780EFD" w:rsidRDefault="004E589F" w:rsidP="00D353D2">
                      <w:pPr>
                        <w:jc w:val="center"/>
                        <w:rPr>
                          <w:b/>
                          <w:noProof/>
                          <w:color w:val="7030A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SEND Team</w:t>
                      </w:r>
                      <w:r w:rsidR="00780EFD" w:rsidRPr="00780EFD">
                        <w:rPr>
                          <w:b/>
                          <w:noProof/>
                          <w:color w:val="7030A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on A4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144ED22" wp14:editId="6144ED23">
            <wp:extent cx="1009650" cy="888776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381" cy="892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3"/>
        <w:gridCol w:w="2421"/>
        <w:gridCol w:w="3606"/>
        <w:gridCol w:w="2494"/>
      </w:tblGrid>
      <w:tr w:rsidR="00960E7E" w:rsidRPr="00960E7E" w14:paraId="64733908" w14:textId="77777777" w:rsidTr="004E589F">
        <w:tc>
          <w:tcPr>
            <w:tcW w:w="2726" w:type="dxa"/>
          </w:tcPr>
          <w:p w14:paraId="7EE8D296" w14:textId="27E30B83" w:rsidR="004E589F" w:rsidRPr="00960E7E" w:rsidRDefault="004E589F" w:rsidP="00960E7E">
            <w:pPr>
              <w:jc w:val="center"/>
              <w:rPr>
                <w:b/>
                <w:sz w:val="24"/>
                <w:szCs w:val="16"/>
              </w:rPr>
            </w:pPr>
            <w:r w:rsidRPr="00960E7E">
              <w:rPr>
                <w:b/>
                <w:sz w:val="24"/>
                <w:szCs w:val="16"/>
              </w:rPr>
              <w:t>Name</w:t>
            </w:r>
          </w:p>
        </w:tc>
        <w:tc>
          <w:tcPr>
            <w:tcW w:w="2726" w:type="dxa"/>
          </w:tcPr>
          <w:p w14:paraId="44E3AF31" w14:textId="27600AC0" w:rsidR="004E589F" w:rsidRPr="00960E7E" w:rsidRDefault="004E589F" w:rsidP="00960E7E">
            <w:pPr>
              <w:jc w:val="center"/>
              <w:rPr>
                <w:b/>
                <w:sz w:val="24"/>
                <w:szCs w:val="16"/>
              </w:rPr>
            </w:pPr>
            <w:r w:rsidRPr="00960E7E">
              <w:rPr>
                <w:b/>
                <w:sz w:val="24"/>
                <w:szCs w:val="16"/>
              </w:rPr>
              <w:t>Role</w:t>
            </w:r>
          </w:p>
        </w:tc>
        <w:tc>
          <w:tcPr>
            <w:tcW w:w="2726" w:type="dxa"/>
          </w:tcPr>
          <w:p w14:paraId="6DC4B773" w14:textId="4C3D77F5" w:rsidR="004E589F" w:rsidRPr="00960E7E" w:rsidRDefault="004E589F" w:rsidP="00960E7E">
            <w:pPr>
              <w:jc w:val="center"/>
              <w:rPr>
                <w:b/>
                <w:sz w:val="24"/>
                <w:szCs w:val="16"/>
              </w:rPr>
            </w:pPr>
            <w:r w:rsidRPr="00960E7E">
              <w:rPr>
                <w:b/>
                <w:sz w:val="24"/>
                <w:szCs w:val="16"/>
              </w:rPr>
              <w:t>Contact details</w:t>
            </w:r>
          </w:p>
        </w:tc>
        <w:tc>
          <w:tcPr>
            <w:tcW w:w="2726" w:type="dxa"/>
          </w:tcPr>
          <w:p w14:paraId="2EBEB003" w14:textId="6A305EE5" w:rsidR="004E589F" w:rsidRPr="00960E7E" w:rsidRDefault="004E589F" w:rsidP="00960E7E">
            <w:pPr>
              <w:jc w:val="center"/>
              <w:rPr>
                <w:b/>
                <w:sz w:val="24"/>
                <w:szCs w:val="16"/>
              </w:rPr>
            </w:pPr>
            <w:r w:rsidRPr="00960E7E">
              <w:rPr>
                <w:b/>
                <w:sz w:val="24"/>
                <w:szCs w:val="16"/>
              </w:rPr>
              <w:t>Photo</w:t>
            </w:r>
          </w:p>
        </w:tc>
      </w:tr>
      <w:tr w:rsidR="00960E7E" w14:paraId="1FC88E35" w14:textId="77777777" w:rsidTr="004E589F">
        <w:tc>
          <w:tcPr>
            <w:tcW w:w="2726" w:type="dxa"/>
          </w:tcPr>
          <w:p w14:paraId="335FCEDC" w14:textId="5C5EB239" w:rsidR="004E589F" w:rsidRPr="00960E7E" w:rsidRDefault="00417577">
            <w:pPr>
              <w:rPr>
                <w:szCs w:val="16"/>
              </w:rPr>
            </w:pPr>
            <w:r>
              <w:rPr>
                <w:szCs w:val="16"/>
              </w:rPr>
              <w:t>Mrs Charlotte</w:t>
            </w:r>
            <w:r w:rsidR="004E589F" w:rsidRPr="00960E7E">
              <w:rPr>
                <w:szCs w:val="16"/>
              </w:rPr>
              <w:t xml:space="preserve"> Harkins </w:t>
            </w:r>
          </w:p>
        </w:tc>
        <w:tc>
          <w:tcPr>
            <w:tcW w:w="2726" w:type="dxa"/>
          </w:tcPr>
          <w:p w14:paraId="1AFA930F" w14:textId="77777777" w:rsidR="004E589F" w:rsidRPr="00960E7E" w:rsidRDefault="004E589F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Assistant Head for Inclusion </w:t>
            </w:r>
          </w:p>
          <w:p w14:paraId="7D8F976C" w14:textId="791C599F" w:rsidR="00CB687C" w:rsidRPr="00960E7E" w:rsidRDefault="00CB687C">
            <w:pPr>
              <w:rPr>
                <w:szCs w:val="16"/>
              </w:rPr>
            </w:pPr>
            <w:proofErr w:type="spellStart"/>
            <w:r w:rsidRPr="00960E7E">
              <w:rPr>
                <w:szCs w:val="16"/>
              </w:rPr>
              <w:t>SENDCo</w:t>
            </w:r>
            <w:proofErr w:type="spellEnd"/>
            <w:r w:rsidRPr="00960E7E">
              <w:rPr>
                <w:szCs w:val="16"/>
              </w:rPr>
              <w:t xml:space="preserve"> lead for Years 3-6</w:t>
            </w:r>
          </w:p>
        </w:tc>
        <w:tc>
          <w:tcPr>
            <w:tcW w:w="2726" w:type="dxa"/>
          </w:tcPr>
          <w:p w14:paraId="08B111B5" w14:textId="71E44ECC" w:rsidR="004E589F" w:rsidRPr="00960E7E" w:rsidRDefault="00417577">
            <w:pPr>
              <w:rPr>
                <w:szCs w:val="16"/>
              </w:rPr>
            </w:pPr>
            <w:hyperlink r:id="rId9" w:history="1">
              <w:r w:rsidR="00CB687C" w:rsidRPr="00960E7E">
                <w:rPr>
                  <w:rStyle w:val="Hyperlink"/>
                  <w:szCs w:val="16"/>
                </w:rPr>
                <w:t>inclusion@thameside.reading.sch.uk</w:t>
              </w:r>
            </w:hyperlink>
            <w:r w:rsidR="00CB687C" w:rsidRPr="00960E7E">
              <w:rPr>
                <w:szCs w:val="16"/>
              </w:rPr>
              <w:t xml:space="preserve"> </w:t>
            </w:r>
          </w:p>
        </w:tc>
        <w:tc>
          <w:tcPr>
            <w:tcW w:w="2726" w:type="dxa"/>
          </w:tcPr>
          <w:p w14:paraId="0C010FD1" w14:textId="7A59DEDB" w:rsidR="004E589F" w:rsidRDefault="009F70BF">
            <w:pPr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0383FAB" wp14:editId="5452781E">
                  <wp:extent cx="777240" cy="989989"/>
                  <wp:effectExtent l="0" t="0" r="3810" b="635"/>
                  <wp:docPr id="4" name="Picture 4" descr="https://www.thameside.reading.sch.uk/_site/data/files/users/46/images/0882E152A1DC5D3A5E21F2463C4852B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thameside.reading.sch.uk/_site/data/files/users/46/images/0882E152A1DC5D3A5E21F2463C4852B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604" cy="1003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E7E" w14:paraId="4BA1FE01" w14:textId="77777777" w:rsidTr="004E589F">
        <w:tc>
          <w:tcPr>
            <w:tcW w:w="2726" w:type="dxa"/>
          </w:tcPr>
          <w:p w14:paraId="6C045374" w14:textId="11B1E118" w:rsidR="004E589F" w:rsidRPr="00960E7E" w:rsidRDefault="00417577">
            <w:pPr>
              <w:rPr>
                <w:szCs w:val="16"/>
              </w:rPr>
            </w:pPr>
            <w:r>
              <w:rPr>
                <w:szCs w:val="16"/>
              </w:rPr>
              <w:t xml:space="preserve">Mrs </w:t>
            </w:r>
            <w:r w:rsidR="004E589F" w:rsidRPr="00960E7E">
              <w:rPr>
                <w:szCs w:val="16"/>
              </w:rPr>
              <w:t xml:space="preserve">Charlotte Muldoon </w:t>
            </w:r>
          </w:p>
        </w:tc>
        <w:tc>
          <w:tcPr>
            <w:tcW w:w="2726" w:type="dxa"/>
          </w:tcPr>
          <w:p w14:paraId="117EF64C" w14:textId="77777777" w:rsidR="004E589F" w:rsidRPr="00960E7E" w:rsidRDefault="004E589F">
            <w:pPr>
              <w:rPr>
                <w:szCs w:val="16"/>
              </w:rPr>
            </w:pPr>
            <w:proofErr w:type="spellStart"/>
            <w:r w:rsidRPr="00960E7E">
              <w:rPr>
                <w:szCs w:val="16"/>
              </w:rPr>
              <w:t>SENDCo</w:t>
            </w:r>
            <w:proofErr w:type="spellEnd"/>
          </w:p>
          <w:p w14:paraId="7D027EED" w14:textId="469063C1" w:rsidR="00CB687C" w:rsidRPr="00960E7E" w:rsidRDefault="00CB687C">
            <w:pPr>
              <w:rPr>
                <w:szCs w:val="16"/>
              </w:rPr>
            </w:pPr>
            <w:proofErr w:type="spellStart"/>
            <w:r w:rsidRPr="00960E7E">
              <w:rPr>
                <w:szCs w:val="16"/>
              </w:rPr>
              <w:t>SENDCo</w:t>
            </w:r>
            <w:proofErr w:type="spellEnd"/>
            <w:r w:rsidRPr="00960E7E">
              <w:rPr>
                <w:szCs w:val="16"/>
              </w:rPr>
              <w:t xml:space="preserve"> lead for ARPs</w:t>
            </w:r>
          </w:p>
        </w:tc>
        <w:tc>
          <w:tcPr>
            <w:tcW w:w="2726" w:type="dxa"/>
          </w:tcPr>
          <w:p w14:paraId="63CC389D" w14:textId="2AF4B79B" w:rsidR="004E589F" w:rsidRPr="00960E7E" w:rsidRDefault="00417577">
            <w:pPr>
              <w:rPr>
                <w:szCs w:val="16"/>
              </w:rPr>
            </w:pPr>
            <w:hyperlink r:id="rId11" w:history="1">
              <w:r w:rsidR="00CB687C" w:rsidRPr="00960E7E">
                <w:rPr>
                  <w:rStyle w:val="Hyperlink"/>
                  <w:szCs w:val="16"/>
                </w:rPr>
                <w:t>cmuldoon@thameside.reading.sch.uk</w:t>
              </w:r>
            </w:hyperlink>
            <w:r w:rsidR="00CB687C" w:rsidRPr="00960E7E">
              <w:rPr>
                <w:szCs w:val="16"/>
              </w:rPr>
              <w:t xml:space="preserve"> </w:t>
            </w:r>
          </w:p>
        </w:tc>
        <w:tc>
          <w:tcPr>
            <w:tcW w:w="2726" w:type="dxa"/>
          </w:tcPr>
          <w:p w14:paraId="2CA4DC3E" w14:textId="373638ED" w:rsidR="004E589F" w:rsidRDefault="009F70BF">
            <w:pPr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0E36B3B" wp14:editId="049EFE6C">
                  <wp:extent cx="708660" cy="1185732"/>
                  <wp:effectExtent l="0" t="0" r="0" b="0"/>
                  <wp:docPr id="6" name="Picture 6" descr="https://www.thameside.reading.sch.uk/_site/data/files/images/sg/F99DF09631FC9BF7499F8019F43B336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thameside.reading.sch.uk/_site/data/files/images/sg/F99DF09631FC9BF7499F8019F43B336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95" cy="1190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E7E" w14:paraId="58C15F06" w14:textId="77777777" w:rsidTr="004E589F">
        <w:tc>
          <w:tcPr>
            <w:tcW w:w="2726" w:type="dxa"/>
          </w:tcPr>
          <w:p w14:paraId="209A5125" w14:textId="0D8183F1" w:rsidR="004E589F" w:rsidRPr="00960E7E" w:rsidRDefault="00417577">
            <w:pPr>
              <w:rPr>
                <w:szCs w:val="16"/>
              </w:rPr>
            </w:pPr>
            <w:r>
              <w:rPr>
                <w:szCs w:val="16"/>
              </w:rPr>
              <w:t xml:space="preserve">Mrs </w:t>
            </w:r>
            <w:r w:rsidR="004E589F" w:rsidRPr="00960E7E">
              <w:rPr>
                <w:szCs w:val="16"/>
              </w:rPr>
              <w:t xml:space="preserve">Rachel Thomas </w:t>
            </w:r>
          </w:p>
        </w:tc>
        <w:tc>
          <w:tcPr>
            <w:tcW w:w="2726" w:type="dxa"/>
          </w:tcPr>
          <w:p w14:paraId="07B2299B" w14:textId="77777777" w:rsidR="004E589F" w:rsidRPr="00960E7E" w:rsidRDefault="004E589F">
            <w:pPr>
              <w:rPr>
                <w:szCs w:val="16"/>
              </w:rPr>
            </w:pPr>
            <w:proofErr w:type="spellStart"/>
            <w:r w:rsidRPr="00960E7E">
              <w:rPr>
                <w:szCs w:val="16"/>
              </w:rPr>
              <w:t>SENDCo</w:t>
            </w:r>
            <w:proofErr w:type="spellEnd"/>
            <w:r w:rsidRPr="00960E7E">
              <w:rPr>
                <w:szCs w:val="16"/>
              </w:rPr>
              <w:t xml:space="preserve"> </w:t>
            </w:r>
          </w:p>
          <w:p w14:paraId="5B27B7AE" w14:textId="7666BEEC" w:rsidR="00CB687C" w:rsidRPr="00960E7E" w:rsidRDefault="00CB687C">
            <w:pPr>
              <w:rPr>
                <w:szCs w:val="16"/>
              </w:rPr>
            </w:pPr>
            <w:proofErr w:type="spellStart"/>
            <w:r w:rsidRPr="00960E7E">
              <w:rPr>
                <w:szCs w:val="16"/>
              </w:rPr>
              <w:t>SENDCo</w:t>
            </w:r>
            <w:proofErr w:type="spellEnd"/>
            <w:r w:rsidRPr="00960E7E">
              <w:rPr>
                <w:szCs w:val="16"/>
              </w:rPr>
              <w:t xml:space="preserve"> lead for Years FS-6</w:t>
            </w:r>
          </w:p>
        </w:tc>
        <w:tc>
          <w:tcPr>
            <w:tcW w:w="2726" w:type="dxa"/>
          </w:tcPr>
          <w:p w14:paraId="1DBE73BE" w14:textId="7860848C" w:rsidR="004E589F" w:rsidRPr="00960E7E" w:rsidRDefault="00417577">
            <w:pPr>
              <w:rPr>
                <w:szCs w:val="16"/>
              </w:rPr>
            </w:pPr>
            <w:hyperlink r:id="rId13" w:history="1">
              <w:r w:rsidR="00CB687C" w:rsidRPr="00960E7E">
                <w:rPr>
                  <w:rStyle w:val="Hyperlink"/>
                  <w:szCs w:val="16"/>
                </w:rPr>
                <w:t>rthomas@thameside.reading.sch.uk</w:t>
              </w:r>
            </w:hyperlink>
            <w:r w:rsidR="00CB687C" w:rsidRPr="00960E7E">
              <w:rPr>
                <w:szCs w:val="16"/>
              </w:rPr>
              <w:t xml:space="preserve"> </w:t>
            </w:r>
          </w:p>
        </w:tc>
        <w:tc>
          <w:tcPr>
            <w:tcW w:w="2726" w:type="dxa"/>
          </w:tcPr>
          <w:p w14:paraId="2E6AF839" w14:textId="3FBBCD23" w:rsidR="004E589F" w:rsidRDefault="009F70BF">
            <w:pPr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0B2082E" wp14:editId="3529028A">
                  <wp:extent cx="812450" cy="830580"/>
                  <wp:effectExtent l="0" t="0" r="6985" b="7620"/>
                  <wp:docPr id="7" name="Picture 7" descr="https://www.thameside.reading.sch.uk/_site/data/files/images/auto_upload/E39BFB70090E67272E5B497C30A247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thameside.reading.sch.uk/_site/data/files/images/auto_upload/E39BFB70090E67272E5B497C30A247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657" cy="839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E7E" w14:paraId="65B81979" w14:textId="77777777" w:rsidTr="004E589F">
        <w:tc>
          <w:tcPr>
            <w:tcW w:w="2726" w:type="dxa"/>
          </w:tcPr>
          <w:p w14:paraId="0D674B7D" w14:textId="1CD82D93" w:rsidR="004E589F" w:rsidRPr="00960E7E" w:rsidRDefault="00417577">
            <w:pPr>
              <w:rPr>
                <w:szCs w:val="16"/>
              </w:rPr>
            </w:pPr>
            <w:r>
              <w:rPr>
                <w:szCs w:val="16"/>
              </w:rPr>
              <w:t xml:space="preserve">Miss </w:t>
            </w:r>
            <w:r w:rsidR="004E589F" w:rsidRPr="00960E7E">
              <w:rPr>
                <w:szCs w:val="16"/>
              </w:rPr>
              <w:t xml:space="preserve">Ciara Finn </w:t>
            </w:r>
          </w:p>
        </w:tc>
        <w:tc>
          <w:tcPr>
            <w:tcW w:w="2726" w:type="dxa"/>
          </w:tcPr>
          <w:p w14:paraId="4EC7B9E0" w14:textId="7EECFECA" w:rsidR="004E589F" w:rsidRPr="00960E7E" w:rsidRDefault="004E589F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SEND and ARP teacher </w:t>
            </w:r>
          </w:p>
        </w:tc>
        <w:tc>
          <w:tcPr>
            <w:tcW w:w="2726" w:type="dxa"/>
          </w:tcPr>
          <w:p w14:paraId="5F329A71" w14:textId="5251B69F" w:rsidR="004E589F" w:rsidRPr="00960E7E" w:rsidRDefault="00417577">
            <w:pPr>
              <w:rPr>
                <w:szCs w:val="16"/>
              </w:rPr>
            </w:pPr>
            <w:r>
              <w:t xml:space="preserve">Contact via school office or </w:t>
            </w:r>
            <w:proofErr w:type="spellStart"/>
            <w:r>
              <w:t>SENDCos</w:t>
            </w:r>
            <w:proofErr w:type="spellEnd"/>
            <w:r>
              <w:t xml:space="preserve"> </w:t>
            </w:r>
          </w:p>
        </w:tc>
        <w:tc>
          <w:tcPr>
            <w:tcW w:w="2726" w:type="dxa"/>
          </w:tcPr>
          <w:p w14:paraId="335BD99D" w14:textId="77777777" w:rsidR="004E589F" w:rsidRDefault="004E589F">
            <w:pPr>
              <w:rPr>
                <w:sz w:val="16"/>
                <w:szCs w:val="16"/>
              </w:rPr>
            </w:pPr>
          </w:p>
        </w:tc>
      </w:tr>
      <w:tr w:rsidR="00960E7E" w14:paraId="1F515ED8" w14:textId="77777777" w:rsidTr="004E589F">
        <w:tc>
          <w:tcPr>
            <w:tcW w:w="2726" w:type="dxa"/>
          </w:tcPr>
          <w:p w14:paraId="62B6350F" w14:textId="17EFC065" w:rsidR="004E589F" w:rsidRPr="00960E7E" w:rsidRDefault="00417577">
            <w:pPr>
              <w:rPr>
                <w:szCs w:val="16"/>
              </w:rPr>
            </w:pPr>
            <w:r>
              <w:rPr>
                <w:szCs w:val="16"/>
              </w:rPr>
              <w:t xml:space="preserve">Miss </w:t>
            </w:r>
            <w:bookmarkStart w:id="0" w:name="_GoBack"/>
            <w:bookmarkEnd w:id="0"/>
            <w:r w:rsidR="004E589F" w:rsidRPr="00960E7E">
              <w:rPr>
                <w:szCs w:val="16"/>
              </w:rPr>
              <w:t xml:space="preserve">Sophie Roseaman </w:t>
            </w:r>
          </w:p>
        </w:tc>
        <w:tc>
          <w:tcPr>
            <w:tcW w:w="2726" w:type="dxa"/>
          </w:tcPr>
          <w:p w14:paraId="031E7531" w14:textId="4AAC8E69" w:rsidR="004E589F" w:rsidRPr="00960E7E" w:rsidRDefault="004E589F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ELSA </w:t>
            </w:r>
          </w:p>
        </w:tc>
        <w:tc>
          <w:tcPr>
            <w:tcW w:w="2726" w:type="dxa"/>
          </w:tcPr>
          <w:p w14:paraId="42828C20" w14:textId="1E4631C5" w:rsidR="004E589F" w:rsidRPr="00960E7E" w:rsidRDefault="00417577">
            <w:pPr>
              <w:rPr>
                <w:szCs w:val="16"/>
              </w:rPr>
            </w:pPr>
            <w:hyperlink r:id="rId15" w:history="1">
              <w:r w:rsidR="00CB687C" w:rsidRPr="00960E7E">
                <w:rPr>
                  <w:rStyle w:val="Hyperlink"/>
                  <w:szCs w:val="16"/>
                </w:rPr>
                <w:t>familyhub@thameside.reading.sch.uk</w:t>
              </w:r>
            </w:hyperlink>
            <w:r w:rsidR="00CB687C" w:rsidRPr="00960E7E">
              <w:rPr>
                <w:szCs w:val="16"/>
              </w:rPr>
              <w:t xml:space="preserve"> </w:t>
            </w:r>
          </w:p>
        </w:tc>
        <w:tc>
          <w:tcPr>
            <w:tcW w:w="2726" w:type="dxa"/>
          </w:tcPr>
          <w:p w14:paraId="254691BA" w14:textId="292579F0" w:rsidR="004E589F" w:rsidRDefault="009F70BF">
            <w:pPr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93C2407" wp14:editId="1EFC3B10">
                  <wp:extent cx="801370" cy="1032877"/>
                  <wp:effectExtent l="0" t="0" r="0" b="0"/>
                  <wp:docPr id="8" name="Picture 8" descr="https://www.thameside.reading.sch.uk/_site/data/files/images/auto_upload/C479D68D3975DB3AFE920AB70023BF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thameside.reading.sch.uk/_site/data/files/images/auto_upload/C479D68D3975DB3AFE920AB70023BF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327" cy="1037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E7E" w14:paraId="56F55A88" w14:textId="77777777" w:rsidTr="004E589F">
        <w:tc>
          <w:tcPr>
            <w:tcW w:w="2726" w:type="dxa"/>
          </w:tcPr>
          <w:p w14:paraId="0FB048E2" w14:textId="2A4310C7" w:rsidR="004E589F" w:rsidRPr="00960E7E" w:rsidRDefault="004E589F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Lata Parbhoo </w:t>
            </w:r>
          </w:p>
        </w:tc>
        <w:tc>
          <w:tcPr>
            <w:tcW w:w="2726" w:type="dxa"/>
          </w:tcPr>
          <w:p w14:paraId="78E8B35B" w14:textId="0F221F15" w:rsidR="004E589F" w:rsidRPr="00960E7E" w:rsidRDefault="00CB687C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SEND governor </w:t>
            </w:r>
          </w:p>
        </w:tc>
        <w:tc>
          <w:tcPr>
            <w:tcW w:w="2726" w:type="dxa"/>
          </w:tcPr>
          <w:p w14:paraId="12359F2D" w14:textId="1D56FD4D" w:rsidR="004E589F" w:rsidRPr="00960E7E" w:rsidRDefault="00CB687C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Contact via school office or </w:t>
            </w:r>
            <w:proofErr w:type="spellStart"/>
            <w:r w:rsidRPr="00960E7E">
              <w:rPr>
                <w:szCs w:val="16"/>
              </w:rPr>
              <w:t>SENDCos</w:t>
            </w:r>
            <w:proofErr w:type="spellEnd"/>
            <w:r w:rsidRPr="00960E7E">
              <w:rPr>
                <w:szCs w:val="16"/>
              </w:rPr>
              <w:t xml:space="preserve"> </w:t>
            </w:r>
          </w:p>
        </w:tc>
        <w:tc>
          <w:tcPr>
            <w:tcW w:w="2726" w:type="dxa"/>
          </w:tcPr>
          <w:p w14:paraId="2E28313A" w14:textId="77777777" w:rsidR="004E589F" w:rsidRDefault="004E589F">
            <w:pPr>
              <w:rPr>
                <w:sz w:val="16"/>
                <w:szCs w:val="16"/>
              </w:rPr>
            </w:pPr>
          </w:p>
        </w:tc>
      </w:tr>
      <w:tr w:rsidR="00960E7E" w14:paraId="5A69794E" w14:textId="77777777" w:rsidTr="004E589F">
        <w:tc>
          <w:tcPr>
            <w:tcW w:w="2726" w:type="dxa"/>
          </w:tcPr>
          <w:p w14:paraId="1D9EF2CB" w14:textId="790BECD6" w:rsidR="004E589F" w:rsidRPr="00960E7E" w:rsidRDefault="004E589F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Abigail O’Neill </w:t>
            </w:r>
          </w:p>
        </w:tc>
        <w:tc>
          <w:tcPr>
            <w:tcW w:w="2726" w:type="dxa"/>
          </w:tcPr>
          <w:p w14:paraId="75D511FC" w14:textId="749CF4CE" w:rsidR="004E589F" w:rsidRPr="00960E7E" w:rsidRDefault="00CB687C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Educational Psychologist </w:t>
            </w:r>
          </w:p>
        </w:tc>
        <w:tc>
          <w:tcPr>
            <w:tcW w:w="2726" w:type="dxa"/>
          </w:tcPr>
          <w:p w14:paraId="0A1FF240" w14:textId="554E78A1" w:rsidR="004E589F" w:rsidRPr="00960E7E" w:rsidRDefault="00417577">
            <w:pPr>
              <w:rPr>
                <w:szCs w:val="16"/>
              </w:rPr>
            </w:pPr>
            <w:r>
              <w:t xml:space="preserve">Contact via school office or </w:t>
            </w:r>
            <w:proofErr w:type="spellStart"/>
            <w:r>
              <w:t>SENDCos</w:t>
            </w:r>
            <w:proofErr w:type="spellEnd"/>
          </w:p>
        </w:tc>
        <w:tc>
          <w:tcPr>
            <w:tcW w:w="2726" w:type="dxa"/>
          </w:tcPr>
          <w:p w14:paraId="069D44EA" w14:textId="2396EB28" w:rsidR="004E589F" w:rsidRDefault="00960E7E">
            <w:pPr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FC82B4E" wp14:editId="743A3B0C">
                  <wp:extent cx="762000" cy="906601"/>
                  <wp:effectExtent l="0" t="0" r="0" b="825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586" cy="913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E7E" w14:paraId="05925A4B" w14:textId="77777777" w:rsidTr="004E589F">
        <w:tc>
          <w:tcPr>
            <w:tcW w:w="2726" w:type="dxa"/>
          </w:tcPr>
          <w:p w14:paraId="75FFEE42" w14:textId="46B65EEA" w:rsidR="004E589F" w:rsidRPr="00960E7E" w:rsidRDefault="004E589F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Anna Woolston </w:t>
            </w:r>
          </w:p>
        </w:tc>
        <w:tc>
          <w:tcPr>
            <w:tcW w:w="2726" w:type="dxa"/>
          </w:tcPr>
          <w:p w14:paraId="7664433F" w14:textId="05F2DA0D" w:rsidR="004E589F" w:rsidRPr="00960E7E" w:rsidRDefault="00CB687C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Speech and Language Therapist </w:t>
            </w:r>
          </w:p>
        </w:tc>
        <w:tc>
          <w:tcPr>
            <w:tcW w:w="2726" w:type="dxa"/>
          </w:tcPr>
          <w:p w14:paraId="7F74D007" w14:textId="68C3D090" w:rsidR="004E589F" w:rsidRPr="00960E7E" w:rsidRDefault="00417577">
            <w:pPr>
              <w:rPr>
                <w:szCs w:val="16"/>
              </w:rPr>
            </w:pPr>
            <w:r>
              <w:t xml:space="preserve">Contact via school office or </w:t>
            </w:r>
            <w:proofErr w:type="spellStart"/>
            <w:r>
              <w:t>SENDCos</w:t>
            </w:r>
            <w:proofErr w:type="spellEnd"/>
          </w:p>
        </w:tc>
        <w:tc>
          <w:tcPr>
            <w:tcW w:w="2726" w:type="dxa"/>
          </w:tcPr>
          <w:p w14:paraId="3F5D9E65" w14:textId="77777777" w:rsidR="004E589F" w:rsidRDefault="004E589F">
            <w:pPr>
              <w:rPr>
                <w:sz w:val="16"/>
                <w:szCs w:val="16"/>
              </w:rPr>
            </w:pPr>
          </w:p>
        </w:tc>
      </w:tr>
      <w:tr w:rsidR="00960E7E" w14:paraId="7A8B9E67" w14:textId="77777777" w:rsidTr="004E589F">
        <w:tc>
          <w:tcPr>
            <w:tcW w:w="2726" w:type="dxa"/>
          </w:tcPr>
          <w:p w14:paraId="20B1E68E" w14:textId="6579A4E7" w:rsidR="004E589F" w:rsidRPr="00960E7E" w:rsidRDefault="004E589F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Yasmeen Floodgate </w:t>
            </w:r>
          </w:p>
        </w:tc>
        <w:tc>
          <w:tcPr>
            <w:tcW w:w="2726" w:type="dxa"/>
          </w:tcPr>
          <w:p w14:paraId="63E69101" w14:textId="7677287B" w:rsidR="004E589F" w:rsidRPr="00960E7E" w:rsidRDefault="00CB687C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Play Therapist </w:t>
            </w:r>
          </w:p>
        </w:tc>
        <w:tc>
          <w:tcPr>
            <w:tcW w:w="2726" w:type="dxa"/>
          </w:tcPr>
          <w:p w14:paraId="1F55AEC7" w14:textId="3B250066" w:rsidR="004E589F" w:rsidRPr="00960E7E" w:rsidRDefault="00417577">
            <w:pPr>
              <w:rPr>
                <w:szCs w:val="16"/>
              </w:rPr>
            </w:pPr>
            <w:r>
              <w:t xml:space="preserve">Contact via school office or </w:t>
            </w:r>
            <w:proofErr w:type="spellStart"/>
            <w:r>
              <w:t>SENDCos</w:t>
            </w:r>
            <w:proofErr w:type="spellEnd"/>
          </w:p>
        </w:tc>
        <w:tc>
          <w:tcPr>
            <w:tcW w:w="2726" w:type="dxa"/>
          </w:tcPr>
          <w:p w14:paraId="351ED2D9" w14:textId="27791595" w:rsidR="004E589F" w:rsidRDefault="00CB687C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6B3DAA8D" wp14:editId="76F67C6B">
                  <wp:extent cx="777240" cy="1002229"/>
                  <wp:effectExtent l="0" t="0" r="381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89209165D89087DA1F8AC6FF59D6714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162" cy="1025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E7E" w14:paraId="6F8561E8" w14:textId="77777777" w:rsidTr="004E589F">
        <w:tc>
          <w:tcPr>
            <w:tcW w:w="2726" w:type="dxa"/>
          </w:tcPr>
          <w:p w14:paraId="57FB5C81" w14:textId="10D5C3BC" w:rsidR="004E589F" w:rsidRPr="00960E7E" w:rsidRDefault="004E589F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Sarah Vugler </w:t>
            </w:r>
          </w:p>
        </w:tc>
        <w:tc>
          <w:tcPr>
            <w:tcW w:w="2726" w:type="dxa"/>
          </w:tcPr>
          <w:p w14:paraId="61189515" w14:textId="08964816" w:rsidR="004E589F" w:rsidRPr="00960E7E" w:rsidRDefault="00CB687C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BEAM Drawing and Talking Therapist </w:t>
            </w:r>
          </w:p>
        </w:tc>
        <w:tc>
          <w:tcPr>
            <w:tcW w:w="2726" w:type="dxa"/>
          </w:tcPr>
          <w:p w14:paraId="071C26C4" w14:textId="63DC4D37" w:rsidR="004E589F" w:rsidRPr="00960E7E" w:rsidRDefault="00417577">
            <w:pPr>
              <w:rPr>
                <w:szCs w:val="16"/>
              </w:rPr>
            </w:pPr>
            <w:r>
              <w:t xml:space="preserve">Contact via school office or </w:t>
            </w:r>
            <w:proofErr w:type="spellStart"/>
            <w:r>
              <w:t>SENDCos</w:t>
            </w:r>
            <w:proofErr w:type="spellEnd"/>
          </w:p>
        </w:tc>
        <w:tc>
          <w:tcPr>
            <w:tcW w:w="2726" w:type="dxa"/>
          </w:tcPr>
          <w:p w14:paraId="5E07E267" w14:textId="4143BE2B" w:rsidR="004E589F" w:rsidRDefault="00960E7E">
            <w:pPr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342E21D" wp14:editId="364448E7">
                  <wp:extent cx="906780" cy="906780"/>
                  <wp:effectExtent l="0" t="0" r="7620" b="7620"/>
                  <wp:docPr id="9" name="Picture 9" descr="https://img1.wsimg.com/isteam/ip/4fff930b-95d2-48dc-824c-8e2295cc9707/blob-81b41df.png/:/cr=t:0%25,l:27.52%25,w:44.96%25,h:100%25/rs=w:365,h:365,cg:tru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img1.wsimg.com/isteam/ip/4fff930b-95d2-48dc-824c-8e2295cc9707/blob-81b41df.png/:/cr=t:0%25,l:27.52%25,w:44.96%25,h:100%25/rs=w:365,h:365,cg:tru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E7E" w14:paraId="427DF93E" w14:textId="77777777" w:rsidTr="004E589F">
        <w:tc>
          <w:tcPr>
            <w:tcW w:w="2726" w:type="dxa"/>
          </w:tcPr>
          <w:p w14:paraId="7BBAC1FE" w14:textId="707375DA" w:rsidR="004E589F" w:rsidRPr="00960E7E" w:rsidRDefault="004E589F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Emma Burridge </w:t>
            </w:r>
          </w:p>
        </w:tc>
        <w:tc>
          <w:tcPr>
            <w:tcW w:w="2726" w:type="dxa"/>
          </w:tcPr>
          <w:p w14:paraId="46B121C9" w14:textId="54953BFF" w:rsidR="004E589F" w:rsidRPr="00960E7E" w:rsidRDefault="00CB687C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Teacher of the hearing impaired </w:t>
            </w:r>
          </w:p>
        </w:tc>
        <w:tc>
          <w:tcPr>
            <w:tcW w:w="2726" w:type="dxa"/>
          </w:tcPr>
          <w:p w14:paraId="146A073F" w14:textId="1302BA9C" w:rsidR="004E589F" w:rsidRPr="00960E7E" w:rsidRDefault="00417577">
            <w:pPr>
              <w:rPr>
                <w:szCs w:val="16"/>
              </w:rPr>
            </w:pPr>
            <w:r>
              <w:t xml:space="preserve">Contact via school office or </w:t>
            </w:r>
            <w:proofErr w:type="spellStart"/>
            <w:r>
              <w:t>SENDCos</w:t>
            </w:r>
            <w:proofErr w:type="spellEnd"/>
          </w:p>
        </w:tc>
        <w:tc>
          <w:tcPr>
            <w:tcW w:w="2726" w:type="dxa"/>
          </w:tcPr>
          <w:p w14:paraId="42A4AC97" w14:textId="77777777" w:rsidR="004E589F" w:rsidRDefault="004E589F">
            <w:pPr>
              <w:rPr>
                <w:sz w:val="16"/>
                <w:szCs w:val="16"/>
              </w:rPr>
            </w:pPr>
          </w:p>
        </w:tc>
      </w:tr>
      <w:tr w:rsidR="00960E7E" w14:paraId="352870D7" w14:textId="77777777" w:rsidTr="004E589F">
        <w:tc>
          <w:tcPr>
            <w:tcW w:w="2726" w:type="dxa"/>
          </w:tcPr>
          <w:p w14:paraId="3446401C" w14:textId="7613C8C4" w:rsidR="004E589F" w:rsidRPr="00960E7E" w:rsidRDefault="004E589F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Nicoleta Carnuta </w:t>
            </w:r>
          </w:p>
        </w:tc>
        <w:tc>
          <w:tcPr>
            <w:tcW w:w="2726" w:type="dxa"/>
          </w:tcPr>
          <w:p w14:paraId="061640A0" w14:textId="52CC23BD" w:rsidR="004E589F" w:rsidRPr="00960E7E" w:rsidRDefault="00CB687C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Teacher of the visually impaired </w:t>
            </w:r>
          </w:p>
        </w:tc>
        <w:tc>
          <w:tcPr>
            <w:tcW w:w="2726" w:type="dxa"/>
          </w:tcPr>
          <w:p w14:paraId="1EB9F46C" w14:textId="0BA10EB1" w:rsidR="004E589F" w:rsidRPr="00960E7E" w:rsidRDefault="00417577">
            <w:pPr>
              <w:rPr>
                <w:szCs w:val="16"/>
              </w:rPr>
            </w:pPr>
            <w:r>
              <w:t xml:space="preserve">Contact via school office or </w:t>
            </w:r>
            <w:proofErr w:type="spellStart"/>
            <w:r>
              <w:t>SENDCos</w:t>
            </w:r>
            <w:proofErr w:type="spellEnd"/>
            <w:r w:rsidR="00CB687C" w:rsidRPr="00960E7E">
              <w:rPr>
                <w:szCs w:val="16"/>
              </w:rPr>
              <w:t xml:space="preserve"> </w:t>
            </w:r>
          </w:p>
        </w:tc>
        <w:tc>
          <w:tcPr>
            <w:tcW w:w="2726" w:type="dxa"/>
          </w:tcPr>
          <w:p w14:paraId="5EE292D9" w14:textId="77777777" w:rsidR="004E589F" w:rsidRDefault="004E589F">
            <w:pPr>
              <w:rPr>
                <w:sz w:val="16"/>
                <w:szCs w:val="16"/>
              </w:rPr>
            </w:pPr>
          </w:p>
        </w:tc>
      </w:tr>
      <w:tr w:rsidR="00960E7E" w14:paraId="76C427CC" w14:textId="77777777" w:rsidTr="004E589F">
        <w:tc>
          <w:tcPr>
            <w:tcW w:w="2726" w:type="dxa"/>
          </w:tcPr>
          <w:p w14:paraId="2A3A5653" w14:textId="6FD23426" w:rsidR="00CB687C" w:rsidRPr="00960E7E" w:rsidRDefault="00CB687C">
            <w:pPr>
              <w:rPr>
                <w:szCs w:val="16"/>
              </w:rPr>
            </w:pPr>
            <w:r w:rsidRPr="00960E7E">
              <w:rPr>
                <w:szCs w:val="16"/>
              </w:rPr>
              <w:t>Julie Calce-Bunker</w:t>
            </w:r>
          </w:p>
        </w:tc>
        <w:tc>
          <w:tcPr>
            <w:tcW w:w="2726" w:type="dxa"/>
          </w:tcPr>
          <w:p w14:paraId="1B0E83A6" w14:textId="77536481" w:rsidR="00CB687C" w:rsidRPr="00960E7E" w:rsidRDefault="00CB687C">
            <w:pPr>
              <w:rPr>
                <w:szCs w:val="16"/>
              </w:rPr>
            </w:pPr>
            <w:r w:rsidRPr="00960E7E">
              <w:rPr>
                <w:szCs w:val="16"/>
              </w:rPr>
              <w:t xml:space="preserve">Teacher of the visually impaired, </w:t>
            </w:r>
            <w:proofErr w:type="spellStart"/>
            <w:r w:rsidRPr="00960E7E">
              <w:rPr>
                <w:szCs w:val="16"/>
              </w:rPr>
              <w:t>habilitation</w:t>
            </w:r>
            <w:proofErr w:type="spellEnd"/>
            <w:r w:rsidRPr="00960E7E">
              <w:rPr>
                <w:szCs w:val="16"/>
              </w:rPr>
              <w:t xml:space="preserve"> specialist </w:t>
            </w:r>
          </w:p>
        </w:tc>
        <w:tc>
          <w:tcPr>
            <w:tcW w:w="2726" w:type="dxa"/>
          </w:tcPr>
          <w:p w14:paraId="16DD3473" w14:textId="463170E3" w:rsidR="00CB687C" w:rsidRPr="00960E7E" w:rsidRDefault="00417577">
            <w:pPr>
              <w:rPr>
                <w:szCs w:val="16"/>
              </w:rPr>
            </w:pPr>
            <w:r>
              <w:t xml:space="preserve">Contact via school office or </w:t>
            </w:r>
            <w:proofErr w:type="spellStart"/>
            <w:r>
              <w:t>SENDCos</w:t>
            </w:r>
            <w:proofErr w:type="spellEnd"/>
          </w:p>
        </w:tc>
        <w:tc>
          <w:tcPr>
            <w:tcW w:w="2726" w:type="dxa"/>
          </w:tcPr>
          <w:p w14:paraId="3F31DBA5" w14:textId="77777777" w:rsidR="00CB687C" w:rsidRDefault="00CB687C">
            <w:pPr>
              <w:rPr>
                <w:sz w:val="16"/>
                <w:szCs w:val="16"/>
              </w:rPr>
            </w:pPr>
          </w:p>
        </w:tc>
      </w:tr>
    </w:tbl>
    <w:p w14:paraId="6144ED12" w14:textId="2EAE10AA" w:rsidR="00A10035" w:rsidRDefault="00A10035">
      <w:pPr>
        <w:rPr>
          <w:sz w:val="16"/>
          <w:szCs w:val="16"/>
        </w:rPr>
      </w:pPr>
    </w:p>
    <w:p w14:paraId="6144ED1F" w14:textId="77777777" w:rsidR="00B13AD3" w:rsidRDefault="00B13AD3"/>
    <w:sectPr w:rsidR="00B13AD3" w:rsidSect="00AE27A7">
      <w:pgSz w:w="11906" w:h="16838"/>
      <w:pgMar w:top="426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C24FA"/>
    <w:multiLevelType w:val="hybridMultilevel"/>
    <w:tmpl w:val="A75E2DBE"/>
    <w:lvl w:ilvl="0" w:tplc="44A6EB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128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1002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16C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0C26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923B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2419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2AA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501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6107210"/>
    <w:multiLevelType w:val="hybridMultilevel"/>
    <w:tmpl w:val="7C36A0EA"/>
    <w:lvl w:ilvl="0" w:tplc="10E0D5F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213D89"/>
    <w:multiLevelType w:val="hybridMultilevel"/>
    <w:tmpl w:val="4AECC7A2"/>
    <w:lvl w:ilvl="0" w:tplc="D33423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97A73"/>
    <w:multiLevelType w:val="hybridMultilevel"/>
    <w:tmpl w:val="60DA025C"/>
    <w:lvl w:ilvl="0" w:tplc="3B1ACC2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AA84542"/>
    <w:multiLevelType w:val="hybridMultilevel"/>
    <w:tmpl w:val="E7F2C236"/>
    <w:lvl w:ilvl="0" w:tplc="85E649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85382"/>
    <w:multiLevelType w:val="hybridMultilevel"/>
    <w:tmpl w:val="9A6EEE90"/>
    <w:lvl w:ilvl="0" w:tplc="B4CC6E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D02C31"/>
    <w:multiLevelType w:val="hybridMultilevel"/>
    <w:tmpl w:val="2812BABC"/>
    <w:lvl w:ilvl="0" w:tplc="768E7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AA76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D0E0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76D6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B0A9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FAF3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7AB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D43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3AEC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F55"/>
    <w:rsid w:val="000948F8"/>
    <w:rsid w:val="000D7414"/>
    <w:rsid w:val="000F1A34"/>
    <w:rsid w:val="00135B81"/>
    <w:rsid w:val="00245822"/>
    <w:rsid w:val="00303C2D"/>
    <w:rsid w:val="00341EF0"/>
    <w:rsid w:val="00360502"/>
    <w:rsid w:val="003748AB"/>
    <w:rsid w:val="00384477"/>
    <w:rsid w:val="003A172E"/>
    <w:rsid w:val="003F6137"/>
    <w:rsid w:val="00414AE3"/>
    <w:rsid w:val="00417577"/>
    <w:rsid w:val="00420A49"/>
    <w:rsid w:val="00441383"/>
    <w:rsid w:val="00457D3D"/>
    <w:rsid w:val="00460F55"/>
    <w:rsid w:val="004718E6"/>
    <w:rsid w:val="004E589F"/>
    <w:rsid w:val="005466FD"/>
    <w:rsid w:val="00572846"/>
    <w:rsid w:val="00585154"/>
    <w:rsid w:val="005B3534"/>
    <w:rsid w:val="005E2582"/>
    <w:rsid w:val="006C0C3B"/>
    <w:rsid w:val="006D6CA2"/>
    <w:rsid w:val="00744BAD"/>
    <w:rsid w:val="00780EFD"/>
    <w:rsid w:val="007822D1"/>
    <w:rsid w:val="007D62FD"/>
    <w:rsid w:val="00853F35"/>
    <w:rsid w:val="0089588E"/>
    <w:rsid w:val="008A7AFA"/>
    <w:rsid w:val="008F0B28"/>
    <w:rsid w:val="00913EAD"/>
    <w:rsid w:val="0092264C"/>
    <w:rsid w:val="00960E7E"/>
    <w:rsid w:val="009A1F34"/>
    <w:rsid w:val="009F70BF"/>
    <w:rsid w:val="00A01BA7"/>
    <w:rsid w:val="00A10035"/>
    <w:rsid w:val="00A569FC"/>
    <w:rsid w:val="00A646FF"/>
    <w:rsid w:val="00A839AD"/>
    <w:rsid w:val="00AE27A7"/>
    <w:rsid w:val="00B13AD3"/>
    <w:rsid w:val="00B1632E"/>
    <w:rsid w:val="00B666B6"/>
    <w:rsid w:val="00BD7C52"/>
    <w:rsid w:val="00BF40BC"/>
    <w:rsid w:val="00C755E0"/>
    <w:rsid w:val="00CB687C"/>
    <w:rsid w:val="00CC4E7D"/>
    <w:rsid w:val="00D03B65"/>
    <w:rsid w:val="00D113E8"/>
    <w:rsid w:val="00D353D2"/>
    <w:rsid w:val="00D42869"/>
    <w:rsid w:val="00DB39E3"/>
    <w:rsid w:val="00DD7802"/>
    <w:rsid w:val="00E625C7"/>
    <w:rsid w:val="00F4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4ECF4"/>
  <w15:docId w15:val="{F2B4AB23-CF5B-41D7-9E58-7B6F03A4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0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003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11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1">
    <w:name w:val="A1"/>
    <w:uiPriority w:val="99"/>
    <w:rsid w:val="008F0B28"/>
    <w:rPr>
      <w:rFonts w:cs="Helvetica Neue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FC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780EF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68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68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9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rthomas@thameside.reading.sch.uk" TargetMode="External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muldoon@thameside.reading.sch.uk" TargetMode="External"/><Relationship Id="rId5" Type="http://schemas.openxmlformats.org/officeDocument/2006/relationships/styles" Target="styles.xml"/><Relationship Id="rId15" Type="http://schemas.openxmlformats.org/officeDocument/2006/relationships/hyperlink" Target="mailto:familyhub@thameside.reading.sch.uk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hyperlink" Target="mailto:inclusion@thameside.reading.sch.uk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671808-87CE-414D-AAF8-8D4A91C8A4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A5E6D1-BE33-48C2-AAF0-2D13A7649D8D}">
  <ds:schemaRefs>
    <ds:schemaRef ds:uri="http://schemas.microsoft.com/office/infopath/2007/PartnerControls"/>
    <ds:schemaRef ds:uri="http://schemas.openxmlformats.org/package/2006/metadata/core-properties"/>
    <ds:schemaRef ds:uri="0d566573-0b88-43c5-9f32-21becdd39fe7"/>
    <ds:schemaRef ds:uri="http://www.w3.org/XML/1998/namespace"/>
    <ds:schemaRef ds:uri="http://purl.org/dc/dcmitype/"/>
    <ds:schemaRef ds:uri="9e8e42b2-a0c8-4a4b-b0e4-153721fe2f8f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EF959F4-4695-44AF-9FB0-D24FFBCBFD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Thameside (Head)</dc:creator>
  <cp:lastModifiedBy>Mrs HARKINS</cp:lastModifiedBy>
  <cp:revision>7</cp:revision>
  <dcterms:created xsi:type="dcterms:W3CDTF">2025-04-08T13:17:00Z</dcterms:created>
  <dcterms:modified xsi:type="dcterms:W3CDTF">2025-05-22T14:24:00Z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9853600</vt:r8>
  </property>
  <property fmtid="{D5CDD505-2E9C-101B-9397-08002B2CF9AE}" pid="4" name="MediaServiceImageTags">
    <vt:lpwstr/>
  </property>
</Properties>
</file>